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1E" w:rsidRDefault="00A95607">
      <w:pPr>
        <w:rPr>
          <w:b/>
          <w:bCs/>
        </w:rPr>
      </w:pPr>
      <w:r w:rsidRPr="00A95607">
        <w:rPr>
          <w:b/>
          <w:bCs/>
        </w:rPr>
        <w:t>Das  versunkene Schloss auf dem Hahn</w:t>
      </w:r>
    </w:p>
    <w:p w:rsidR="00A95607" w:rsidRPr="00A95607" w:rsidRDefault="00A95607" w:rsidP="00A95607">
      <w:r w:rsidRPr="00A95607">
        <w:t>Die Sage beginnt mit:</w:t>
      </w:r>
    </w:p>
    <w:p w:rsidR="00A95607" w:rsidRPr="00A95607" w:rsidRDefault="00A95607" w:rsidP="00A95607">
      <w:r w:rsidRPr="00A95607">
        <w:t>Es war einmal…</w:t>
      </w:r>
    </w:p>
    <w:p w:rsidR="00A95607" w:rsidRPr="00A95607" w:rsidRDefault="00A95607" w:rsidP="00A95607">
      <w:r w:rsidRPr="00A95607">
        <w:t>ein wunderschönes Mädchen namens Aurelia.</w:t>
      </w:r>
    </w:p>
    <w:p w:rsidR="00A95607" w:rsidRPr="00A95607" w:rsidRDefault="00A95607" w:rsidP="00A95607">
      <w:r w:rsidRPr="00A95607">
        <w:t xml:space="preserve">Sie lebte vor langer </w:t>
      </w:r>
      <w:proofErr w:type="spellStart"/>
      <w:r w:rsidRPr="00A95607">
        <w:t>langer</w:t>
      </w:r>
      <w:proofErr w:type="spellEnd"/>
      <w:r w:rsidRPr="00A95607">
        <w:t xml:space="preserve"> Zeit im Mittelalter und war die Tochter eines ungarischen Grafen.</w:t>
      </w:r>
    </w:p>
    <w:p w:rsidR="00A95607" w:rsidRPr="00A95607" w:rsidRDefault="00A95607" w:rsidP="00A95607">
      <w:r w:rsidRPr="00A95607">
        <w:t xml:space="preserve">Aurelia hatte  ihren Vater auf einer weiten Reise durch die deutschen Lande begleitet. </w:t>
      </w:r>
    </w:p>
    <w:p w:rsidR="00A95607" w:rsidRDefault="00A95607" w:rsidP="00A95607">
      <w:r w:rsidRPr="00A95607">
        <w:t>Nun waren sie wieder auf der Heimreise.</w:t>
      </w:r>
    </w:p>
    <w:p w:rsidR="00A95607" w:rsidRPr="00A95607" w:rsidRDefault="00A95607" w:rsidP="00A95607">
      <w:r w:rsidRPr="00A95607">
        <w:t>Die Familie reiste auf dem Schiff die Donau stromabwärts.</w:t>
      </w:r>
    </w:p>
    <w:p w:rsidR="00A95607" w:rsidRPr="00A95607" w:rsidRDefault="00A95607" w:rsidP="00A95607">
      <w:r w:rsidRPr="00A95607">
        <w:t>Das war zu dieser Zeit ein großes Abenteuer.</w:t>
      </w:r>
    </w:p>
    <w:p w:rsidR="00A95607" w:rsidRPr="00A95607" w:rsidRDefault="00A95607" w:rsidP="00A95607">
      <w:r w:rsidRPr="00A95607">
        <w:t>Die Donau war ein ungezähmter und wilder Fluss, der nach jedem Hochwasser seinen Lauf änderte.</w:t>
      </w:r>
    </w:p>
    <w:p w:rsidR="00A95607" w:rsidRPr="00A95607" w:rsidRDefault="00A95607" w:rsidP="00A95607">
      <w:r w:rsidRPr="00A95607">
        <w:t>Doch nicht nur die Natur war gefährlich…</w:t>
      </w:r>
    </w:p>
    <w:p w:rsidR="00A95607" w:rsidRPr="00A95607" w:rsidRDefault="00A95607" w:rsidP="00A95607">
      <w:r w:rsidRPr="00A95607">
        <w:t xml:space="preserve">Auf der Burg </w:t>
      </w:r>
      <w:proofErr w:type="spellStart"/>
      <w:r w:rsidRPr="00A95607">
        <w:t>Greifenstein</w:t>
      </w:r>
      <w:proofErr w:type="spellEnd"/>
      <w:r w:rsidRPr="00A95607">
        <w:t xml:space="preserve"> </w:t>
      </w:r>
    </w:p>
    <w:p w:rsidR="00A95607" w:rsidRPr="00A95607" w:rsidRDefault="00A95607" w:rsidP="00A95607">
      <w:r w:rsidRPr="00A95607">
        <w:t xml:space="preserve">hausten Raubritter.  </w:t>
      </w:r>
    </w:p>
    <w:p w:rsidR="00A95607" w:rsidRPr="00A95607" w:rsidRDefault="00A95607" w:rsidP="00A95607">
      <w:r w:rsidRPr="00A95607">
        <w:t xml:space="preserve">Sie spannten  Ketten über das Wasser </w:t>
      </w:r>
    </w:p>
    <w:p w:rsidR="00A95607" w:rsidRPr="00A95607" w:rsidRDefault="00A95607" w:rsidP="00A95607">
      <w:r w:rsidRPr="00A95607">
        <w:t>und raubten die Schiffe aus.</w:t>
      </w:r>
    </w:p>
    <w:p w:rsidR="00A95607" w:rsidRDefault="00A95607" w:rsidP="00A95607"/>
    <w:p w:rsidR="00A95607" w:rsidRPr="00A95607" w:rsidRDefault="00A95607" w:rsidP="00A95607">
      <w:r w:rsidRPr="00A95607">
        <w:t xml:space="preserve">Daher legte das Schiff am </w:t>
      </w:r>
      <w:r w:rsidRPr="00A95607">
        <w:br/>
        <w:t>Ufer an und die Reise wurde über den Landweg fortgesetzt.</w:t>
      </w:r>
    </w:p>
    <w:p w:rsidR="00A95607" w:rsidRPr="00A95607" w:rsidRDefault="00A95607" w:rsidP="00A95607">
      <w:r w:rsidRPr="00A95607">
        <w:t xml:space="preserve">In St. </w:t>
      </w:r>
      <w:proofErr w:type="spellStart"/>
      <w:r w:rsidRPr="00A95607">
        <w:t>Andrä</w:t>
      </w:r>
      <w:proofErr w:type="spellEnd"/>
      <w:r w:rsidRPr="00A95607">
        <w:t>/</w:t>
      </w:r>
      <w:proofErr w:type="spellStart"/>
      <w:r w:rsidRPr="00A95607">
        <w:t>Wördern</w:t>
      </w:r>
      <w:proofErr w:type="spellEnd"/>
      <w:r w:rsidRPr="00A95607">
        <w:t xml:space="preserve"> mietete </w:t>
      </w:r>
    </w:p>
    <w:p w:rsidR="00A95607" w:rsidRPr="00A95607" w:rsidRDefault="00A95607" w:rsidP="00A95607">
      <w:r w:rsidRPr="00A95607">
        <w:t xml:space="preserve">der Graf eine Kutsche, die  </w:t>
      </w:r>
    </w:p>
    <w:p w:rsidR="00A95607" w:rsidRPr="00A95607" w:rsidRDefault="00A95607" w:rsidP="00A95607">
      <w:r w:rsidRPr="00A95607">
        <w:t xml:space="preserve">den steilen Anstieg vor der  </w:t>
      </w:r>
    </w:p>
    <w:p w:rsidR="00A95607" w:rsidRPr="00A95607" w:rsidRDefault="00A95607" w:rsidP="00A95607">
      <w:r w:rsidRPr="00A95607">
        <w:t xml:space="preserve">Hagenbachklamm </w:t>
      </w:r>
    </w:p>
    <w:p w:rsidR="00A95607" w:rsidRPr="00A95607" w:rsidRDefault="00A95607" w:rsidP="00A95607">
      <w:r w:rsidRPr="00A95607">
        <w:t>bewältigen musste.</w:t>
      </w:r>
    </w:p>
    <w:p w:rsidR="00A95607" w:rsidRPr="00A95607" w:rsidRDefault="00A95607" w:rsidP="00A95607">
      <w:r w:rsidRPr="00A95607">
        <w:t>Bald brach die Nacht herein, es wurde stockdunkel im finsteren Wald.</w:t>
      </w:r>
    </w:p>
    <w:p w:rsidR="00A95607" w:rsidRPr="00A95607" w:rsidRDefault="00A95607" w:rsidP="00A95607">
      <w:r w:rsidRPr="00A95607">
        <w:t>An einer sumpfigen Stelle  mussten die Reisenden aus der Kutsche aussteigen.</w:t>
      </w:r>
    </w:p>
    <w:p w:rsidR="00A95607" w:rsidRPr="00A95607" w:rsidRDefault="00A95607" w:rsidP="00A95607">
      <w:r w:rsidRPr="00A95607">
        <w:t>Das Mondlicht warf gespenstische Schatten, es knackte und krachte in der Finsternis.</w:t>
      </w:r>
    </w:p>
    <w:p w:rsidR="00A95607" w:rsidRPr="00A95607" w:rsidRDefault="00A95607" w:rsidP="00A95607">
      <w:r w:rsidRPr="00A95607">
        <w:t>Die Grafentochter fürchtete sich so sehr!</w:t>
      </w:r>
    </w:p>
    <w:p w:rsidR="00A95607" w:rsidRPr="00A95607" w:rsidRDefault="00A95607" w:rsidP="00A95607">
      <w:r w:rsidRPr="00A95607">
        <w:t>Sie hatte das Gefühl, dass überall im Geäst Geister lauerten…</w:t>
      </w:r>
    </w:p>
    <w:p w:rsidR="00A95607" w:rsidRPr="00A95607" w:rsidRDefault="00A95607" w:rsidP="00A95607">
      <w:r w:rsidRPr="00A95607">
        <w:lastRenderedPageBreak/>
        <w:t>Plötzlich bäumte sich eine riesige Schlange vor Aurelia auf!</w:t>
      </w:r>
    </w:p>
    <w:p w:rsidR="00A95607" w:rsidRPr="00A95607" w:rsidRDefault="00A95607" w:rsidP="00A95607">
      <w:r w:rsidRPr="00A95607">
        <w:t>Schreiend rief sie ihren Vater zu Hilfe während die Schlange in der Dunkelheit verschwand.</w:t>
      </w:r>
    </w:p>
    <w:p w:rsidR="00A95607" w:rsidRPr="00A95607" w:rsidRDefault="00A95607" w:rsidP="00A95607">
      <w:r w:rsidRPr="00A95607">
        <w:t xml:space="preserve">Die Reisenden fuhren weiter so schnell es ging. </w:t>
      </w:r>
    </w:p>
    <w:p w:rsidR="00A95607" w:rsidRPr="00A95607" w:rsidRDefault="00A95607" w:rsidP="00A95607">
      <w:r w:rsidRPr="00A95607">
        <w:t>Nach einiger Zeit tauchte  in der Ferne eine Burg auf.</w:t>
      </w:r>
    </w:p>
    <w:p w:rsidR="00A95607" w:rsidRPr="00A95607" w:rsidRDefault="00A95607" w:rsidP="00A95607">
      <w:r w:rsidRPr="00A95607">
        <w:t xml:space="preserve">Die Familie wurde vom Burgherrn Rudolf von </w:t>
      </w:r>
      <w:proofErr w:type="spellStart"/>
      <w:r w:rsidRPr="00A95607">
        <w:t>Chirchlingen</w:t>
      </w:r>
      <w:proofErr w:type="spellEnd"/>
      <w:r w:rsidRPr="00A95607">
        <w:t xml:space="preserve"> und seinem Sohn Heinrich in ihrer Burg freundlich aufgenommen.</w:t>
      </w:r>
    </w:p>
    <w:p w:rsidR="00A95607" w:rsidRPr="00A95607" w:rsidRDefault="00A95607" w:rsidP="00A95607">
      <w:r w:rsidRPr="00A95607">
        <w:t xml:space="preserve">An dieser Stelle steht heute die </w:t>
      </w:r>
      <w:proofErr w:type="spellStart"/>
      <w:r w:rsidRPr="00A95607">
        <w:t>Kierlinger</w:t>
      </w:r>
      <w:proofErr w:type="spellEnd"/>
      <w:r w:rsidRPr="00A95607">
        <w:t xml:space="preserve"> Kirche.</w:t>
      </w:r>
    </w:p>
    <w:p w:rsidR="00A95607" w:rsidRPr="00A95607" w:rsidRDefault="00A95607" w:rsidP="00A95607">
      <w:r w:rsidRPr="00A95607">
        <w:t>Endlich waren sie in Sicherheit.</w:t>
      </w:r>
    </w:p>
    <w:p w:rsidR="00A95607" w:rsidRPr="00A95607" w:rsidRDefault="00A95607" w:rsidP="00A95607">
      <w:r w:rsidRPr="00A95607">
        <w:t xml:space="preserve">Am nächsten Morgen erzählte Aurelia den Herren von </w:t>
      </w:r>
      <w:proofErr w:type="spellStart"/>
      <w:r w:rsidRPr="00A95607">
        <w:t>Chirchlingen</w:t>
      </w:r>
      <w:proofErr w:type="spellEnd"/>
      <w:r w:rsidRPr="00A95607">
        <w:t xml:space="preserve"> die schaurigen Erlebnisse der letzten Nacht.</w:t>
      </w:r>
    </w:p>
    <w:p w:rsidR="00A95607" w:rsidRPr="00A95607" w:rsidRDefault="00A95607" w:rsidP="00A95607">
      <w:r w:rsidRPr="00A95607">
        <w:t xml:space="preserve">Heinrich </w:t>
      </w:r>
    </w:p>
    <w:p w:rsidR="00A95607" w:rsidRPr="00A95607" w:rsidRDefault="00A95607" w:rsidP="00A95607">
      <w:r w:rsidRPr="00A95607">
        <w:t xml:space="preserve">wollte die </w:t>
      </w:r>
    </w:p>
    <w:p w:rsidR="00A95607" w:rsidRPr="00A95607" w:rsidRDefault="00A95607" w:rsidP="00A95607">
      <w:r w:rsidRPr="00A95607">
        <w:t xml:space="preserve">schöne </w:t>
      </w:r>
    </w:p>
    <w:p w:rsidR="00A95607" w:rsidRPr="00A95607" w:rsidRDefault="00A95607" w:rsidP="00A95607">
      <w:r w:rsidRPr="00A95607">
        <w:t xml:space="preserve">Grafentochter </w:t>
      </w:r>
    </w:p>
    <w:p w:rsidR="00A95607" w:rsidRPr="00A95607" w:rsidRDefault="00A95607" w:rsidP="00A95607">
      <w:r w:rsidRPr="00A95607">
        <w:t xml:space="preserve">beeindrucken </w:t>
      </w:r>
    </w:p>
    <w:p w:rsidR="00A95607" w:rsidRPr="00A95607" w:rsidRDefault="00A95607" w:rsidP="00A95607">
      <w:r w:rsidRPr="00A95607">
        <w:t xml:space="preserve">und nahm sich </w:t>
      </w:r>
    </w:p>
    <w:p w:rsidR="00A95607" w:rsidRPr="00A95607" w:rsidRDefault="00A95607" w:rsidP="00A95607">
      <w:r w:rsidRPr="00A95607">
        <w:t xml:space="preserve">vor, die Schlange </w:t>
      </w:r>
    </w:p>
    <w:p w:rsidR="00A95607" w:rsidRPr="00A95607" w:rsidRDefault="00A95607" w:rsidP="00A95607">
      <w:r w:rsidRPr="00A95607">
        <w:t>zu vertreiben.</w:t>
      </w:r>
    </w:p>
    <w:p w:rsidR="00A95607" w:rsidRPr="00A95607" w:rsidRDefault="00A95607" w:rsidP="00A95607">
      <w:r w:rsidRPr="00A95607">
        <w:t xml:space="preserve">Er legte seine Ritterrüstung an und </w:t>
      </w:r>
    </w:p>
    <w:p w:rsidR="00A95607" w:rsidRPr="00A95607" w:rsidRDefault="00A95607" w:rsidP="00A95607">
      <w:r w:rsidRPr="00A95607">
        <w:t>lockte sie aus ihrem Versteck.</w:t>
      </w:r>
    </w:p>
    <w:p w:rsidR="00A95607" w:rsidRPr="00A95607" w:rsidRDefault="00A95607" w:rsidP="00A95607">
      <w:r w:rsidRPr="00A95607">
        <w:t>Mit seinem Schwert schlug er die Schlange in die Flucht!</w:t>
      </w:r>
    </w:p>
    <w:p w:rsidR="00A95607" w:rsidRPr="00A95607" w:rsidRDefault="00A95607" w:rsidP="00A95607">
      <w:r w:rsidRPr="00A95607">
        <w:t xml:space="preserve">Die Schlange suchte das Weite und ward    </w:t>
      </w:r>
    </w:p>
    <w:p w:rsidR="00A95607" w:rsidRPr="00A95607" w:rsidRDefault="00A95607" w:rsidP="00A95607">
      <w:r w:rsidRPr="00A95607">
        <w:t>nie wieder gesehen.</w:t>
      </w:r>
    </w:p>
    <w:p w:rsidR="00A95607" w:rsidRPr="00A95607" w:rsidRDefault="00A95607" w:rsidP="00A95607">
      <w:r w:rsidRPr="00A95607">
        <w:t>Aurelia gefiel der mutige Ritter sehr!</w:t>
      </w:r>
    </w:p>
    <w:p w:rsidR="00A95607" w:rsidRPr="00A95607" w:rsidRDefault="00A95607" w:rsidP="00A95607">
      <w:r w:rsidRPr="00A95607">
        <w:t>Bald wurde Verlobung gefeiert!</w:t>
      </w:r>
    </w:p>
    <w:p w:rsidR="00A95607" w:rsidRPr="00A95607" w:rsidRDefault="00A95607" w:rsidP="00A95607">
      <w:r w:rsidRPr="00A95607">
        <w:t xml:space="preserve">Aurelia hatte nur einen Wunsch: sie wollte nicht  </w:t>
      </w:r>
    </w:p>
    <w:p w:rsidR="00A95607" w:rsidRPr="00A95607" w:rsidRDefault="00A95607" w:rsidP="00A95607">
      <w:r w:rsidRPr="00A95607">
        <w:t xml:space="preserve">in einer finsteren </w:t>
      </w:r>
      <w:proofErr w:type="spellStart"/>
      <w:r w:rsidRPr="00A95607">
        <w:t>Waldburg</w:t>
      </w:r>
      <w:proofErr w:type="spellEnd"/>
      <w:r w:rsidRPr="00A95607">
        <w:t xml:space="preserve"> leben…</w:t>
      </w:r>
    </w:p>
    <w:p w:rsidR="00A95607" w:rsidRDefault="00A95607" w:rsidP="00A95607">
      <w:r w:rsidRPr="00A95607">
        <w:t>Sie träumte von einem              hellen sonnigen Schloss!</w:t>
      </w:r>
    </w:p>
    <w:p w:rsidR="00A95607" w:rsidRPr="00A95607" w:rsidRDefault="00A95607" w:rsidP="00A95607">
      <w:r w:rsidRPr="00A95607">
        <w:t>Die beiden fanden einen Platz</w:t>
      </w:r>
    </w:p>
    <w:p w:rsidR="00A95607" w:rsidRPr="00A95607" w:rsidRDefault="00A95607" w:rsidP="00A95607">
      <w:r w:rsidRPr="00A95607">
        <w:lastRenderedPageBreak/>
        <w:t>mit einer wunderbaren Aussicht weit über die Berge!</w:t>
      </w:r>
    </w:p>
    <w:p w:rsidR="00A95607" w:rsidRPr="00A95607" w:rsidRDefault="00A95607" w:rsidP="00A95607">
      <w:r w:rsidRPr="00A95607">
        <w:t xml:space="preserve">Ihr Wunsch wurde erfüllt und </w:t>
      </w:r>
    </w:p>
    <w:p w:rsidR="00A95607" w:rsidRPr="00A95607" w:rsidRDefault="00A95607" w:rsidP="00A95607">
      <w:r w:rsidRPr="00A95607">
        <w:t>eine rauschende Hochzeit gefeiert!</w:t>
      </w:r>
    </w:p>
    <w:p w:rsidR="00A95607" w:rsidRPr="00A95607" w:rsidRDefault="00A95607" w:rsidP="00A95607">
      <w:r w:rsidRPr="00A95607">
        <w:t>Aus ihrem Fenster konnte Aurelia nun in die weite Ferne und sogar bis Ungarn sehen!</w:t>
      </w:r>
    </w:p>
    <w:p w:rsidR="00A95607" w:rsidRPr="00A95607" w:rsidRDefault="00A95607" w:rsidP="00A95607">
      <w:r w:rsidRPr="00A95607">
        <w:t>So entstand das Schloss auf dem Hahn.</w:t>
      </w:r>
    </w:p>
    <w:p w:rsidR="00A95607" w:rsidRPr="00A95607" w:rsidRDefault="00A95607" w:rsidP="00A95607">
      <w:r w:rsidRPr="00A95607">
        <w:t>Aurelia und Heinrich lebten dort viele Jahre glücklich miteinander.</w:t>
      </w:r>
    </w:p>
    <w:p w:rsidR="00A95607" w:rsidRPr="00A95607" w:rsidRDefault="00A95607" w:rsidP="00A95607">
      <w:r w:rsidRPr="00A95607">
        <w:t>Das war eine schöne Geschichte.</w:t>
      </w:r>
    </w:p>
    <w:p w:rsidR="00A95607" w:rsidRPr="00A95607" w:rsidRDefault="00A95607" w:rsidP="00A95607">
      <w:r w:rsidRPr="00A95607">
        <w:t>Oder eigentlich:</w:t>
      </w:r>
    </w:p>
    <w:p w:rsidR="00A95607" w:rsidRPr="00A95607" w:rsidRDefault="00A95607" w:rsidP="00A95607">
      <w:r w:rsidRPr="00A95607">
        <w:t>Der schöne Beginn einer Geschichte.</w:t>
      </w:r>
    </w:p>
    <w:p w:rsidR="00A95607" w:rsidRPr="00A95607" w:rsidRDefault="00A95607" w:rsidP="00A95607">
      <w:r w:rsidRPr="00A95607">
        <w:t>Was war der Grund, dass das Schloss schließlich versunken sein soll?</w:t>
      </w:r>
    </w:p>
    <w:p w:rsidR="00A95607" w:rsidRPr="00A95607" w:rsidRDefault="00A95607" w:rsidP="00A95607">
      <w:r w:rsidRPr="00A95607">
        <w:t>Schreiben wir die Geschichte weiter…</w:t>
      </w:r>
    </w:p>
    <w:p w:rsidR="00A95607" w:rsidRPr="00A95607" w:rsidRDefault="00A95607" w:rsidP="00A95607">
      <w:r w:rsidRPr="00A95607">
        <w:t>nächstes Jahr im Sommer…</w:t>
      </w:r>
    </w:p>
    <w:p w:rsidR="00A95607" w:rsidRPr="00A95607" w:rsidRDefault="00A95607" w:rsidP="00A95607">
      <w:r w:rsidRPr="00A95607">
        <w:t>Wir freuen uns auf Dich!</w:t>
      </w:r>
    </w:p>
    <w:p w:rsidR="00A95607" w:rsidRPr="00A95607" w:rsidRDefault="00A95607" w:rsidP="00A95607">
      <w:r w:rsidRPr="00A95607">
        <w:t xml:space="preserve">Eine </w:t>
      </w:r>
      <w:proofErr w:type="spellStart"/>
      <w:r w:rsidRPr="00A95607">
        <w:t>Kierlinger</w:t>
      </w:r>
      <w:proofErr w:type="spellEnd"/>
      <w:r w:rsidRPr="00A95607">
        <w:t xml:space="preserve"> Sage von </w:t>
      </w:r>
      <w:proofErr w:type="spellStart"/>
      <w:r w:rsidRPr="00A95607">
        <w:t>Kierlinger</w:t>
      </w:r>
      <w:proofErr w:type="spellEnd"/>
      <w:r w:rsidRPr="00A95607">
        <w:t xml:space="preserve"> Kindern formuliert und gestaltet im Sommer 2017 im Rahmen eines Bilderbuchprojektes anlässlich des 30-jährigen Bestehens der Bücherei </w:t>
      </w:r>
      <w:proofErr w:type="spellStart"/>
      <w:r w:rsidRPr="00A95607">
        <w:t>Kierling</w:t>
      </w:r>
      <w:proofErr w:type="spellEnd"/>
      <w:r w:rsidRPr="00A95607">
        <w:t>.</w:t>
      </w:r>
    </w:p>
    <w:p w:rsidR="00A95607" w:rsidRDefault="00A95607" w:rsidP="00A95607">
      <w:bookmarkStart w:id="0" w:name="_GoBack"/>
      <w:bookmarkEnd w:id="0"/>
    </w:p>
    <w:sectPr w:rsidR="00A956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07"/>
    <w:rsid w:val="0076391E"/>
    <w:rsid w:val="00A9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Schönhuber</dc:creator>
  <cp:lastModifiedBy>Angelika Schönhuber</cp:lastModifiedBy>
  <cp:revision>1</cp:revision>
  <dcterms:created xsi:type="dcterms:W3CDTF">2020-07-01T19:23:00Z</dcterms:created>
  <dcterms:modified xsi:type="dcterms:W3CDTF">2020-07-01T19:31:00Z</dcterms:modified>
</cp:coreProperties>
</file>